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D4" w:rsidRPr="00557C86" w:rsidRDefault="00F42F96" w:rsidP="00F42F96">
      <w:pPr>
        <w:spacing w:after="0"/>
        <w:jc w:val="both"/>
        <w:rPr>
          <w:rFonts w:ascii="Times New Roman" w:hAnsi="Times New Roman" w:cs="Times New Roman"/>
        </w:rPr>
      </w:pPr>
      <w:r w:rsidRPr="00557C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57C86">
        <w:rPr>
          <w:rFonts w:ascii="Times New Roman" w:hAnsi="Times New Roman" w:cs="Times New Roman"/>
        </w:rPr>
        <w:t xml:space="preserve">         </w:t>
      </w:r>
      <w:r w:rsidRPr="00557C86">
        <w:rPr>
          <w:rFonts w:ascii="Times New Roman" w:hAnsi="Times New Roman" w:cs="Times New Roman"/>
        </w:rPr>
        <w:t xml:space="preserve">Утверждаю               </w:t>
      </w:r>
    </w:p>
    <w:p w:rsidR="00F42F96" w:rsidRPr="00557C86" w:rsidRDefault="00F42F96" w:rsidP="00F42F96">
      <w:pPr>
        <w:spacing w:after="0"/>
        <w:jc w:val="both"/>
        <w:rPr>
          <w:rFonts w:ascii="Times New Roman" w:hAnsi="Times New Roman" w:cs="Times New Roman"/>
        </w:rPr>
      </w:pPr>
      <w:r w:rsidRPr="00557C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57C86">
        <w:rPr>
          <w:rFonts w:ascii="Times New Roman" w:hAnsi="Times New Roman" w:cs="Times New Roman"/>
        </w:rPr>
        <w:t xml:space="preserve">         </w:t>
      </w:r>
      <w:r w:rsidRPr="00557C86">
        <w:rPr>
          <w:rFonts w:ascii="Times New Roman" w:hAnsi="Times New Roman" w:cs="Times New Roman"/>
        </w:rPr>
        <w:t>Директор школы</w:t>
      </w:r>
    </w:p>
    <w:p w:rsidR="00F42F96" w:rsidRPr="00557C86" w:rsidRDefault="00F42F96" w:rsidP="00F42F96">
      <w:pPr>
        <w:spacing w:after="0"/>
        <w:jc w:val="both"/>
        <w:rPr>
          <w:rFonts w:ascii="Times New Roman" w:hAnsi="Times New Roman" w:cs="Times New Roman"/>
        </w:rPr>
      </w:pPr>
      <w:r w:rsidRPr="00557C86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57C86">
        <w:rPr>
          <w:rFonts w:ascii="Times New Roman" w:hAnsi="Times New Roman" w:cs="Times New Roman"/>
        </w:rPr>
        <w:t xml:space="preserve">                    </w:t>
      </w:r>
      <w:r w:rsidRPr="00557C86">
        <w:rPr>
          <w:rFonts w:ascii="Times New Roman" w:hAnsi="Times New Roman" w:cs="Times New Roman"/>
        </w:rPr>
        <w:t xml:space="preserve"> -------------- Лопух В.П.</w:t>
      </w:r>
    </w:p>
    <w:p w:rsidR="00F42F96" w:rsidRPr="00F42F96" w:rsidRDefault="00F42F96" w:rsidP="00F42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9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42F96" w:rsidRPr="00F42F96" w:rsidRDefault="00F42F96" w:rsidP="00F42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F96">
        <w:rPr>
          <w:rFonts w:ascii="Times New Roman" w:hAnsi="Times New Roman" w:cs="Times New Roman"/>
          <w:b/>
          <w:sz w:val="28"/>
          <w:szCs w:val="28"/>
        </w:rPr>
        <w:t>Добровольного клуба «</w:t>
      </w:r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Адал Ұрпақ</w:t>
      </w:r>
      <w:r w:rsidRPr="00F42F96">
        <w:rPr>
          <w:rFonts w:ascii="Times New Roman" w:hAnsi="Times New Roman" w:cs="Times New Roman"/>
          <w:b/>
          <w:sz w:val="28"/>
          <w:szCs w:val="28"/>
        </w:rPr>
        <w:t>»</w:t>
      </w:r>
    </w:p>
    <w:p w:rsidR="00F42F96" w:rsidRPr="00F42F96" w:rsidRDefault="00F42F96" w:rsidP="00F42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воспитательной</w:t>
      </w:r>
      <w:proofErr w:type="spellEnd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proofErr w:type="spellEnd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proofErr w:type="spellEnd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формированию</w:t>
      </w:r>
      <w:proofErr w:type="spellEnd"/>
    </w:p>
    <w:p w:rsidR="00F42F96" w:rsidRPr="00F42F96" w:rsidRDefault="00F42F96" w:rsidP="00F42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антикоррупционной</w:t>
      </w:r>
      <w:proofErr w:type="spellEnd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культуры</w:t>
      </w:r>
      <w:proofErr w:type="spellEnd"/>
    </w:p>
    <w:p w:rsidR="00F42F96" w:rsidRDefault="00F42F96" w:rsidP="00F42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proofErr w:type="spellEnd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2020-2021 </w:t>
      </w: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учебный</w:t>
      </w:r>
      <w:proofErr w:type="spellEnd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  <w:proofErr w:type="spellEnd"/>
      <w:r w:rsidRPr="00F4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38"/>
        <w:gridCol w:w="4166"/>
        <w:gridCol w:w="2104"/>
        <w:gridCol w:w="1700"/>
        <w:gridCol w:w="1683"/>
      </w:tblGrid>
      <w:tr w:rsidR="005C610B" w:rsidRPr="005C610B" w:rsidTr="00CE08A7">
        <w:tc>
          <w:tcPr>
            <w:tcW w:w="838" w:type="dxa"/>
          </w:tcPr>
          <w:p w:rsidR="00557C86" w:rsidRPr="005C610B" w:rsidRDefault="00557C86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6" w:type="dxa"/>
          </w:tcPr>
          <w:p w:rsidR="00557C86" w:rsidRPr="005C610B" w:rsidRDefault="00557C86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4" w:type="dxa"/>
          </w:tcPr>
          <w:p w:rsidR="00557C86" w:rsidRPr="005C610B" w:rsidRDefault="00557C86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0" w:type="dxa"/>
          </w:tcPr>
          <w:p w:rsidR="00557C86" w:rsidRPr="005C610B" w:rsidRDefault="00557C86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1683" w:type="dxa"/>
          </w:tcPr>
          <w:p w:rsidR="00557C86" w:rsidRPr="005C610B" w:rsidRDefault="00557C86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557C86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6" w:type="dxa"/>
          </w:tcPr>
          <w:p w:rsidR="00557C86" w:rsidRPr="005C610B" w:rsidRDefault="00557C86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добровольного клуба «</w:t>
            </w: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Ұрпақ</w:t>
            </w: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800834" w:rsidRPr="00A13838" w:rsidRDefault="00557C86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42B" w:rsidRPr="005C61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3342B"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="0033342B"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C86" w:rsidRPr="005C610B" w:rsidRDefault="0033342B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</w:tc>
        <w:tc>
          <w:tcPr>
            <w:tcW w:w="1700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клаассов</w:t>
            </w:r>
            <w:proofErr w:type="spellEnd"/>
          </w:p>
        </w:tc>
        <w:tc>
          <w:tcPr>
            <w:tcW w:w="1683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BE4EB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Создать постоянно обновляемый уголок «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Парасатты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800834" w:rsidRPr="00800834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C86" w:rsidRPr="00800834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  <w:p w:rsidR="00BE4EB7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0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683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BE4EB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6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«Выборы главы класса»</w:t>
            </w:r>
          </w:p>
        </w:tc>
        <w:tc>
          <w:tcPr>
            <w:tcW w:w="2104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0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683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BE4EB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6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Беседа «Пути нравственности и толерантности»</w:t>
            </w:r>
          </w:p>
        </w:tc>
        <w:tc>
          <w:tcPr>
            <w:tcW w:w="2104" w:type="dxa"/>
          </w:tcPr>
          <w:p w:rsidR="00800834" w:rsidRPr="00A13838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</w:tc>
        <w:tc>
          <w:tcPr>
            <w:tcW w:w="1700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683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BE4EB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6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День духовного согласия в РК</w:t>
            </w:r>
          </w:p>
        </w:tc>
        <w:tc>
          <w:tcPr>
            <w:tcW w:w="2104" w:type="dxa"/>
          </w:tcPr>
          <w:p w:rsidR="00800834" w:rsidRDefault="00BE4EB7" w:rsidP="000C0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EB7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0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1683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BE4EB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6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нормативно правовой базой школ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правила внутренне</w:t>
            </w:r>
            <w:r w:rsidR="00A13838">
              <w:rPr>
                <w:rFonts w:ascii="Times New Roman" w:hAnsi="Times New Roman" w:cs="Times New Roman"/>
                <w:sz w:val="24"/>
                <w:szCs w:val="24"/>
              </w:rPr>
              <w:t xml:space="preserve">го порядка, профилактика </w:t>
            </w:r>
            <w:proofErr w:type="spellStart"/>
            <w:r w:rsidR="00A13838">
              <w:rPr>
                <w:rFonts w:ascii="Times New Roman" w:hAnsi="Times New Roman" w:cs="Times New Roman"/>
                <w:sz w:val="24"/>
                <w:szCs w:val="24"/>
              </w:rPr>
              <w:t>правон</w:t>
            </w:r>
            <w:proofErr w:type="spellEnd"/>
            <w:r w:rsidR="00A1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рушений)</w:t>
            </w:r>
          </w:p>
        </w:tc>
        <w:tc>
          <w:tcPr>
            <w:tcW w:w="2104" w:type="dxa"/>
          </w:tcPr>
          <w:p w:rsidR="00557C86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Директор школы Лопух В.П.</w:t>
            </w:r>
          </w:p>
          <w:p w:rsidR="00BE4EB7" w:rsidRPr="005C610B" w:rsidRDefault="00BE4EB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92971" w:rsidRPr="005C61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92971"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92971" w:rsidRPr="005C61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D92971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Мусина М.Н.</w:t>
            </w:r>
          </w:p>
          <w:p w:rsidR="00D92971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:rsidR="00D92971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</w:tc>
        <w:tc>
          <w:tcPr>
            <w:tcW w:w="1700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  <w:p w:rsidR="00D92971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683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1 рас в четверть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CE08A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6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коррупции»</w:t>
            </w:r>
          </w:p>
        </w:tc>
        <w:tc>
          <w:tcPr>
            <w:tcW w:w="2104" w:type="dxa"/>
          </w:tcPr>
          <w:p w:rsidR="00800834" w:rsidRDefault="00D92971" w:rsidP="000C0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971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  <w:p w:rsidR="00557C86" w:rsidRPr="005C610B" w:rsidRDefault="00557C86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1683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CE08A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6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Круглый стол: «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ли решить проблему коррупции в РК?»</w:t>
            </w:r>
          </w:p>
        </w:tc>
        <w:tc>
          <w:tcPr>
            <w:tcW w:w="2104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Копеева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D92971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Ескулова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700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683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CE08A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6" w:type="dxa"/>
          </w:tcPr>
          <w:p w:rsidR="00557C86" w:rsidRPr="005C610B" w:rsidRDefault="00D92971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Елін сүй</w:t>
            </w:r>
            <w:r w:rsidR="00CE08A7"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 Елбасы</w:t>
            </w: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CE08A7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Директор школы Лопух В.П.</w:t>
            </w:r>
          </w:p>
          <w:p w:rsidR="00557C86" w:rsidRPr="005C610B" w:rsidRDefault="00557C86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57C86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7-9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</w:p>
        </w:tc>
        <w:tc>
          <w:tcPr>
            <w:tcW w:w="1683" w:type="dxa"/>
          </w:tcPr>
          <w:p w:rsidR="00557C86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proofErr w:type="spellEnd"/>
          </w:p>
        </w:tc>
      </w:tr>
      <w:tr w:rsidR="005C610B" w:rsidRPr="005C610B" w:rsidTr="00CE08A7">
        <w:tc>
          <w:tcPr>
            <w:tcW w:w="838" w:type="dxa"/>
          </w:tcPr>
          <w:p w:rsidR="00557C86" w:rsidRPr="005C610B" w:rsidRDefault="00CE08A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66" w:type="dxa"/>
          </w:tcPr>
          <w:p w:rsidR="00557C86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эссе: «Мемлекеттік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қызмет-елдің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мүддесіне адал еңбек», «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коррупции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?»         </w:t>
            </w:r>
          </w:p>
        </w:tc>
        <w:tc>
          <w:tcPr>
            <w:tcW w:w="2104" w:type="dxa"/>
          </w:tcPr>
          <w:p w:rsidR="00557C86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Языковеды</w:t>
            </w:r>
            <w:proofErr w:type="spellEnd"/>
          </w:p>
        </w:tc>
        <w:tc>
          <w:tcPr>
            <w:tcW w:w="1700" w:type="dxa"/>
          </w:tcPr>
          <w:p w:rsidR="00557C86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1683" w:type="dxa"/>
          </w:tcPr>
          <w:p w:rsidR="00557C86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610B" w:rsidRPr="005C610B" w:rsidTr="00CE08A7">
        <w:tc>
          <w:tcPr>
            <w:tcW w:w="838" w:type="dxa"/>
          </w:tcPr>
          <w:p w:rsidR="00CE08A7" w:rsidRPr="005C610B" w:rsidRDefault="00CE08A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66" w:type="dxa"/>
          </w:tcPr>
          <w:p w:rsidR="00CE08A7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плакатов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Борьба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коррупцией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04" w:type="dxa"/>
          </w:tcPr>
          <w:p w:rsidR="00800834" w:rsidRPr="00A13838" w:rsidRDefault="00CE08A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8A7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</w:tc>
        <w:tc>
          <w:tcPr>
            <w:tcW w:w="1700" w:type="dxa"/>
          </w:tcPr>
          <w:p w:rsidR="00CE08A7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</w:p>
        </w:tc>
        <w:tc>
          <w:tcPr>
            <w:tcW w:w="1683" w:type="dxa"/>
          </w:tcPr>
          <w:p w:rsidR="00CE08A7" w:rsidRPr="005C610B" w:rsidRDefault="00CE08A7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</w:tr>
      <w:tr w:rsidR="005C610B" w:rsidRPr="005C610B" w:rsidTr="00CE08A7">
        <w:tc>
          <w:tcPr>
            <w:tcW w:w="838" w:type="dxa"/>
          </w:tcPr>
          <w:p w:rsidR="00CE08A7" w:rsidRPr="005C610B" w:rsidRDefault="00CE08A7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66" w:type="dxa"/>
          </w:tcPr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видеороликов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Транспортное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подотчетное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государство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04" w:type="dxa"/>
          </w:tcPr>
          <w:p w:rsidR="00800834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10B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0" w:type="dxa"/>
          </w:tcPr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</w:p>
        </w:tc>
        <w:tc>
          <w:tcPr>
            <w:tcW w:w="1683" w:type="dxa"/>
          </w:tcPr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610B" w:rsidRPr="005C610B" w:rsidTr="00CE08A7">
        <w:tc>
          <w:tcPr>
            <w:tcW w:w="838" w:type="dxa"/>
          </w:tcPr>
          <w:p w:rsidR="00CE08A7" w:rsidRPr="005C610B" w:rsidRDefault="005C610B" w:rsidP="00F4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66" w:type="dxa"/>
          </w:tcPr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04" w:type="dxa"/>
          </w:tcPr>
          <w:p w:rsidR="00800834" w:rsidRPr="00A13838" w:rsidRDefault="005C610B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10B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</w:rPr>
              <w:t>Прус Ю.А</w:t>
            </w:r>
          </w:p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</w:t>
            </w:r>
            <w:proofErr w:type="spellEnd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информатики</w:t>
            </w:r>
            <w:proofErr w:type="spellEnd"/>
          </w:p>
        </w:tc>
        <w:tc>
          <w:tcPr>
            <w:tcW w:w="1700" w:type="dxa"/>
          </w:tcPr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</w:t>
            </w:r>
            <w:proofErr w:type="spellStart"/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</w:p>
        </w:tc>
        <w:tc>
          <w:tcPr>
            <w:tcW w:w="1683" w:type="dxa"/>
          </w:tcPr>
          <w:p w:rsidR="00CE08A7" w:rsidRPr="005C610B" w:rsidRDefault="005C610B" w:rsidP="000C0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</w:tbl>
    <w:p w:rsidR="00557C86" w:rsidRDefault="00557C86" w:rsidP="00F42F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FED" w:rsidRDefault="006B4FED" w:rsidP="00F42F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FED" w:rsidRDefault="006B4FED" w:rsidP="00F42F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FED" w:rsidRDefault="006B4FED" w:rsidP="00F42F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FED" w:rsidRDefault="000C07B5" w:rsidP="00F42F96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kk-KZ"/>
        </w:rPr>
      </w:pPr>
      <w:proofErr w:type="spellStart"/>
      <w:r w:rsidRPr="006A4A86">
        <w:rPr>
          <w:rFonts w:ascii="Times New Roman" w:hAnsi="Times New Roman" w:cs="Times New Roman"/>
          <w:b/>
          <w:i/>
          <w:sz w:val="56"/>
          <w:szCs w:val="56"/>
          <w:u w:val="single"/>
          <w:lang w:val="kk-KZ"/>
        </w:rPr>
        <w:lastRenderedPageBreak/>
        <w:t>Добровольный</w:t>
      </w:r>
      <w:proofErr w:type="spellEnd"/>
      <w:r w:rsidRPr="006A4A86">
        <w:rPr>
          <w:rFonts w:ascii="Times New Roman" w:hAnsi="Times New Roman" w:cs="Times New Roman"/>
          <w:b/>
          <w:i/>
          <w:sz w:val="56"/>
          <w:szCs w:val="56"/>
          <w:u w:val="single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b/>
          <w:i/>
          <w:sz w:val="56"/>
          <w:szCs w:val="56"/>
          <w:u w:val="single"/>
          <w:lang w:val="kk-KZ"/>
        </w:rPr>
        <w:t>школьный</w:t>
      </w:r>
      <w:proofErr w:type="spellEnd"/>
      <w:r w:rsidRPr="006A4A86">
        <w:rPr>
          <w:rFonts w:ascii="Times New Roman" w:hAnsi="Times New Roman" w:cs="Times New Roman"/>
          <w:b/>
          <w:i/>
          <w:sz w:val="56"/>
          <w:szCs w:val="56"/>
          <w:u w:val="single"/>
          <w:lang w:val="kk-KZ"/>
        </w:rPr>
        <w:t xml:space="preserve"> клуб «Адал Ұрпақ»</w:t>
      </w:r>
    </w:p>
    <w:p w:rsidR="006A4A86" w:rsidRPr="006A4A86" w:rsidRDefault="006A4A86" w:rsidP="00F42F96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kk-KZ"/>
        </w:rPr>
      </w:pPr>
    </w:p>
    <w:p w:rsidR="000C07B5" w:rsidRDefault="000C07B5" w:rsidP="006A4A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>Задача</w:t>
      </w:r>
      <w:proofErr w:type="spellEnd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>добровольно</w:t>
      </w:r>
      <w:r w:rsidR="006A4A86" w:rsidRPr="006A4A86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proofErr w:type="spellEnd"/>
      <w:r w:rsidR="006A4A86"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A4A86" w:rsidRPr="006A4A86">
        <w:rPr>
          <w:rFonts w:ascii="Times New Roman" w:hAnsi="Times New Roman" w:cs="Times New Roman"/>
          <w:b/>
          <w:sz w:val="28"/>
          <w:szCs w:val="28"/>
          <w:lang w:val="kk-KZ"/>
        </w:rPr>
        <w:t>школьного</w:t>
      </w:r>
      <w:proofErr w:type="spellEnd"/>
      <w:r w:rsidR="006A4A86"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A4A86" w:rsidRPr="006A4A86">
        <w:rPr>
          <w:rFonts w:ascii="Times New Roman" w:hAnsi="Times New Roman" w:cs="Times New Roman"/>
          <w:b/>
          <w:sz w:val="28"/>
          <w:szCs w:val="28"/>
          <w:lang w:val="kk-KZ"/>
        </w:rPr>
        <w:t>клуба</w:t>
      </w:r>
      <w:proofErr w:type="spellEnd"/>
      <w:r w:rsidR="006A4A86"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«Адал Ұрпақ»:</w:t>
      </w:r>
    </w:p>
    <w:p w:rsidR="006A4A86" w:rsidRPr="006A4A86" w:rsidRDefault="006A4A86" w:rsidP="006A4A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7B5" w:rsidRDefault="000C07B5" w:rsidP="006A4A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Pr="006A4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антикоррупционной</w:t>
      </w:r>
      <w:proofErr w:type="spellEnd"/>
      <w:r w:rsidRPr="006A4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6A4A86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школьной</w:t>
      </w:r>
      <w:proofErr w:type="spellEnd"/>
      <w:r w:rsidRPr="006A4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среде</w:t>
      </w:r>
      <w:proofErr w:type="spellEnd"/>
    </w:p>
    <w:p w:rsidR="006A4A86" w:rsidRPr="006A4A86" w:rsidRDefault="006A4A86" w:rsidP="006A4A8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07B5" w:rsidRDefault="000C07B5" w:rsidP="006A4A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Поощрение</w:t>
      </w:r>
      <w:proofErr w:type="spellEnd"/>
      <w:r w:rsidRPr="006A4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инициатив</w:t>
      </w:r>
      <w:proofErr w:type="spellEnd"/>
    </w:p>
    <w:p w:rsidR="006A4A86" w:rsidRPr="006A4A86" w:rsidRDefault="006A4A86" w:rsidP="006A4A8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D2744" w:rsidRPr="006A4A86" w:rsidRDefault="008D2744" w:rsidP="006A4A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</w:rPr>
        <w:t>Участие в организации мероприятий антикоррупционного характера</w:t>
      </w:r>
    </w:p>
    <w:p w:rsidR="006A4A86" w:rsidRPr="006A4A86" w:rsidRDefault="006A4A86" w:rsidP="006A4A8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D2744" w:rsidRDefault="008D2744" w:rsidP="006A4A8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</w:t>
      </w:r>
      <w:proofErr w:type="spellStart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>учащихся</w:t>
      </w:r>
      <w:proofErr w:type="spellEnd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>добровольного</w:t>
      </w:r>
      <w:proofErr w:type="spellEnd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>клуба</w:t>
      </w:r>
      <w:proofErr w:type="spellEnd"/>
      <w:r w:rsidR="009155EE"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«Адал Ұрпақ»</w:t>
      </w:r>
    </w:p>
    <w:p w:rsidR="006A4A86" w:rsidRPr="006A4A86" w:rsidRDefault="006A4A86" w:rsidP="006A4A8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55EE" w:rsidRPr="006A4A86" w:rsidRDefault="009155EE" w:rsidP="006A4A8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4A86">
        <w:rPr>
          <w:rFonts w:ascii="Times New Roman" w:hAnsi="Times New Roman" w:cs="Times New Roman"/>
          <w:sz w:val="28"/>
          <w:szCs w:val="28"/>
        </w:rPr>
        <w:t>Доненбаева</w:t>
      </w:r>
      <w:proofErr w:type="spellEnd"/>
      <w:r w:rsidRPr="006A4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A86">
        <w:rPr>
          <w:rFonts w:ascii="Times New Roman" w:hAnsi="Times New Roman" w:cs="Times New Roman"/>
          <w:sz w:val="28"/>
          <w:szCs w:val="28"/>
        </w:rPr>
        <w:t>Данира</w:t>
      </w:r>
      <w:proofErr w:type="spellEnd"/>
    </w:p>
    <w:p w:rsidR="009155EE" w:rsidRPr="006A4A86" w:rsidRDefault="009155EE" w:rsidP="006A4A8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</w:rPr>
        <w:t xml:space="preserve">Исаева Сабина </w:t>
      </w:r>
    </w:p>
    <w:p w:rsidR="009155EE" w:rsidRPr="006A4A86" w:rsidRDefault="009155EE" w:rsidP="006A4A8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</w:rPr>
        <w:t>Кириченко Кирилл</w:t>
      </w:r>
    </w:p>
    <w:p w:rsidR="009155EE" w:rsidRPr="006A4A86" w:rsidRDefault="009155EE" w:rsidP="006A4A8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</w:rPr>
        <w:t>Лопух Даниил</w:t>
      </w:r>
    </w:p>
    <w:p w:rsidR="006A4A86" w:rsidRPr="006A4A86" w:rsidRDefault="006A4A86" w:rsidP="006A4A8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55EE" w:rsidRDefault="009155EE" w:rsidP="006A4A8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A4A86">
        <w:rPr>
          <w:rFonts w:ascii="Times New Roman" w:hAnsi="Times New Roman" w:cs="Times New Roman"/>
          <w:b/>
          <w:sz w:val="28"/>
          <w:szCs w:val="28"/>
        </w:rPr>
        <w:t>Секция антикоррупционная информация и творчество:</w:t>
      </w:r>
    </w:p>
    <w:p w:rsidR="006A4A86" w:rsidRPr="006A4A86" w:rsidRDefault="006A4A86" w:rsidP="006A4A8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55EE" w:rsidRPr="006A4A86" w:rsidRDefault="003B57A5" w:rsidP="006A4A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Окунева Анна</w:t>
      </w:r>
      <w:bookmarkStart w:id="0" w:name="_GoBack"/>
      <w:bookmarkEnd w:id="0"/>
    </w:p>
    <w:p w:rsidR="009155EE" w:rsidRPr="006A4A86" w:rsidRDefault="009155EE" w:rsidP="006A4A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4A86">
        <w:rPr>
          <w:rFonts w:ascii="Times New Roman" w:hAnsi="Times New Roman" w:cs="Times New Roman"/>
          <w:sz w:val="28"/>
          <w:szCs w:val="28"/>
        </w:rPr>
        <w:t>Смогулов</w:t>
      </w:r>
      <w:proofErr w:type="spellEnd"/>
      <w:r w:rsidRPr="006A4A86">
        <w:rPr>
          <w:rFonts w:ascii="Times New Roman" w:hAnsi="Times New Roman" w:cs="Times New Roman"/>
          <w:sz w:val="28"/>
          <w:szCs w:val="28"/>
        </w:rPr>
        <w:t xml:space="preserve"> Чингиз</w:t>
      </w:r>
    </w:p>
    <w:p w:rsidR="009155EE" w:rsidRPr="006A4A86" w:rsidRDefault="009155EE" w:rsidP="006A4A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4A86">
        <w:rPr>
          <w:rFonts w:ascii="Times New Roman" w:hAnsi="Times New Roman" w:cs="Times New Roman"/>
          <w:sz w:val="28"/>
          <w:szCs w:val="28"/>
        </w:rPr>
        <w:t>Терещенков</w:t>
      </w:r>
      <w:proofErr w:type="spellEnd"/>
      <w:r w:rsidRPr="006A4A86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9155EE" w:rsidRPr="006A4A86" w:rsidRDefault="009155EE" w:rsidP="006A4A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</w:rPr>
        <w:t>Стригун Никита</w:t>
      </w:r>
    </w:p>
    <w:p w:rsidR="006A4A86" w:rsidRPr="006A4A86" w:rsidRDefault="006A4A86" w:rsidP="006A4A8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55EE" w:rsidRDefault="009155EE" w:rsidP="006A4A8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A4A86">
        <w:rPr>
          <w:rFonts w:ascii="Times New Roman" w:hAnsi="Times New Roman" w:cs="Times New Roman"/>
          <w:b/>
          <w:sz w:val="28"/>
          <w:szCs w:val="28"/>
        </w:rPr>
        <w:t xml:space="preserve">Секция по </w:t>
      </w:r>
      <w:r w:rsidR="006A4A86" w:rsidRPr="006A4A86">
        <w:rPr>
          <w:rFonts w:ascii="Times New Roman" w:hAnsi="Times New Roman" w:cs="Times New Roman"/>
          <w:b/>
          <w:sz w:val="28"/>
          <w:szCs w:val="28"/>
        </w:rPr>
        <w:t>культурно-массовым мероприятиям:</w:t>
      </w:r>
    </w:p>
    <w:p w:rsidR="006A4A86" w:rsidRPr="006A4A86" w:rsidRDefault="006A4A86" w:rsidP="006A4A8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4A86" w:rsidRPr="006A4A86" w:rsidRDefault="006A4A86" w:rsidP="006A4A8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  <w:lang w:val="kk-KZ"/>
        </w:rPr>
        <w:t>Беккер Оксана</w:t>
      </w:r>
    </w:p>
    <w:p w:rsidR="006A4A86" w:rsidRPr="006A4A86" w:rsidRDefault="006A4A86" w:rsidP="006A4A8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  <w:lang w:val="kk-KZ"/>
        </w:rPr>
        <w:t>Беккер Светлана</w:t>
      </w:r>
    </w:p>
    <w:p w:rsidR="006A4A86" w:rsidRPr="006A4A86" w:rsidRDefault="006A4A86" w:rsidP="006A4A8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A4A86">
        <w:rPr>
          <w:rFonts w:ascii="Times New Roman" w:hAnsi="Times New Roman" w:cs="Times New Roman"/>
          <w:sz w:val="28"/>
          <w:szCs w:val="28"/>
          <w:lang w:val="kk-KZ"/>
        </w:rPr>
        <w:t>Журавлев Виталий</w:t>
      </w:r>
    </w:p>
    <w:p w:rsidR="006A4A86" w:rsidRDefault="006A4A86" w:rsidP="006A4A8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4A86">
        <w:rPr>
          <w:rFonts w:ascii="Times New Roman" w:hAnsi="Times New Roman" w:cs="Times New Roman"/>
          <w:sz w:val="28"/>
          <w:szCs w:val="28"/>
          <w:lang w:val="kk-KZ"/>
        </w:rPr>
        <w:t>Мурзахметова</w:t>
      </w:r>
      <w:proofErr w:type="spellEnd"/>
      <w:r w:rsidRPr="006A4A86">
        <w:rPr>
          <w:rFonts w:ascii="Times New Roman" w:hAnsi="Times New Roman" w:cs="Times New Roman"/>
          <w:sz w:val="28"/>
          <w:szCs w:val="28"/>
          <w:lang w:val="kk-KZ"/>
        </w:rPr>
        <w:t xml:space="preserve"> Фарида</w:t>
      </w:r>
    </w:p>
    <w:p w:rsidR="0073096B" w:rsidRDefault="0073096B" w:rsidP="0073096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3096B" w:rsidRDefault="0073096B" w:rsidP="0073096B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добровольного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школьного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>клуба</w:t>
      </w:r>
      <w:proofErr w:type="spellEnd"/>
      <w:r w:rsidRPr="006A4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«Адал Ұрпақ»</w:t>
      </w:r>
    </w:p>
    <w:p w:rsidR="0073096B" w:rsidRDefault="0073096B" w:rsidP="0073096B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Лопух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Валентина Петровна</w:t>
      </w:r>
    </w:p>
    <w:p w:rsidR="0073096B" w:rsidRPr="0073096B" w:rsidRDefault="0073096B" w:rsidP="0073096B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вожатая</w:t>
      </w:r>
      <w:proofErr w:type="spellEnd"/>
      <w:r w:rsidR="00800834" w:rsidRPr="00A13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Прус Юлия Александровна</w:t>
      </w:r>
    </w:p>
    <w:sectPr w:rsidR="0073096B" w:rsidRPr="0073096B" w:rsidSect="00F42F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BD5"/>
    <w:multiLevelType w:val="hybridMultilevel"/>
    <w:tmpl w:val="0F3E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638"/>
    <w:multiLevelType w:val="hybridMultilevel"/>
    <w:tmpl w:val="6F62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B75C4"/>
    <w:multiLevelType w:val="hybridMultilevel"/>
    <w:tmpl w:val="4466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73FA"/>
    <w:multiLevelType w:val="hybridMultilevel"/>
    <w:tmpl w:val="27DA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E2"/>
    <w:rsid w:val="000C07B5"/>
    <w:rsid w:val="0033342B"/>
    <w:rsid w:val="003B57A5"/>
    <w:rsid w:val="003C583A"/>
    <w:rsid w:val="00557C86"/>
    <w:rsid w:val="005C610B"/>
    <w:rsid w:val="006A4A86"/>
    <w:rsid w:val="006B4FED"/>
    <w:rsid w:val="0073096B"/>
    <w:rsid w:val="00754EE2"/>
    <w:rsid w:val="00800834"/>
    <w:rsid w:val="008D2744"/>
    <w:rsid w:val="009155EE"/>
    <w:rsid w:val="00935634"/>
    <w:rsid w:val="00A13838"/>
    <w:rsid w:val="00A56DD4"/>
    <w:rsid w:val="00BE4EB7"/>
    <w:rsid w:val="00BF14E9"/>
    <w:rsid w:val="00CE08A7"/>
    <w:rsid w:val="00D92971"/>
    <w:rsid w:val="00F42F96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Prus</dc:creator>
  <cp:keywords/>
  <dc:description/>
  <cp:lastModifiedBy>Sasha Prus</cp:lastModifiedBy>
  <cp:revision>10</cp:revision>
  <cp:lastPrinted>2020-09-24T05:53:00Z</cp:lastPrinted>
  <dcterms:created xsi:type="dcterms:W3CDTF">2020-09-18T02:54:00Z</dcterms:created>
  <dcterms:modified xsi:type="dcterms:W3CDTF">2020-11-18T03:48:00Z</dcterms:modified>
</cp:coreProperties>
</file>